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29D4C11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0538C" w:rsidRPr="00F0538C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6AD0155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0538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0538C" w:rsidRPr="00F0538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538C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0A7C3-1819-4C94-9E2D-BD4B1CAB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2023-01-19T12:42:00Z</dcterms:modified>
</cp:coreProperties>
</file>